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8A3EA" w14:textId="55317A7F" w:rsidR="00292B50" w:rsidRDefault="005F0D36" w:rsidP="00465F57">
      <w:pPr>
        <w:pStyle w:val="Overskrift1"/>
      </w:pPr>
      <w:r>
        <w:t>Forpliktelseserklæring</w:t>
      </w:r>
      <w:r w:rsidR="00692F5F">
        <w:t xml:space="preserve"> – </w:t>
      </w:r>
      <w:sdt>
        <w:sdtPr>
          <w:id w:val="-1882237745"/>
          <w:placeholder>
            <w:docPart w:val="ACE1BC3CFCC44693808B0EF737BCA6B3"/>
          </w:placeholder>
          <w:text/>
        </w:sdtPr>
        <w:sdtEndPr/>
        <w:sdtContent>
          <w:r w:rsidR="00AA78A3" w:rsidRPr="00AA78A3">
            <w:t>Rammeavtale Leirskoleplasser for Alver kommune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5513D6">
        <w:tc>
          <w:tcPr>
            <w:tcW w:w="9062" w:type="dxa"/>
            <w:gridSpan w:val="2"/>
          </w:tcPr>
          <w:p w14:paraId="4BDF8FF8" w14:textId="77777777" w:rsidR="00950142" w:rsidRPr="00837B17" w:rsidRDefault="00950142" w:rsidP="005513D6">
            <w:pPr>
              <w:pStyle w:val="Overskrift2"/>
            </w:pPr>
            <w:r w:rsidRPr="00837B17">
              <w:t>Opplysning</w:t>
            </w:r>
            <w:r>
              <w:t>er om foretaket som gir tilbud (leverandøren)</w:t>
            </w:r>
          </w:p>
        </w:tc>
      </w:tr>
      <w:tr w:rsidR="00950142" w:rsidRPr="00837B17" w14:paraId="39A1FF02" w14:textId="77777777" w:rsidTr="005513D6">
        <w:tc>
          <w:tcPr>
            <w:tcW w:w="3539" w:type="dxa"/>
          </w:tcPr>
          <w:p w14:paraId="3A46B0B8" w14:textId="77777777" w:rsidR="00950142" w:rsidRPr="00837B17" w:rsidRDefault="00950142" w:rsidP="005513D6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44F65830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546DE86E" w14:textId="77777777" w:rsidTr="005513D6">
        <w:tc>
          <w:tcPr>
            <w:tcW w:w="3539" w:type="dxa"/>
          </w:tcPr>
          <w:p w14:paraId="16C0B3D7" w14:textId="77777777" w:rsidR="00950142" w:rsidRPr="00837B17" w:rsidRDefault="00950142" w:rsidP="005513D6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3DD9AB44" w14:textId="77777777" w:rsidTr="005513D6">
        <w:tc>
          <w:tcPr>
            <w:tcW w:w="3539" w:type="dxa"/>
          </w:tcPr>
          <w:p w14:paraId="177A98B5" w14:textId="77777777" w:rsidR="00950142" w:rsidRPr="00837B17" w:rsidRDefault="00950142" w:rsidP="005513D6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38EED227" w14:textId="77777777" w:rsidTr="005513D6">
        <w:tc>
          <w:tcPr>
            <w:tcW w:w="3539" w:type="dxa"/>
          </w:tcPr>
          <w:p w14:paraId="628C2AD0" w14:textId="77777777" w:rsidR="00950142" w:rsidRPr="00837B17" w:rsidRDefault="00950142" w:rsidP="005513D6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5DE4F019" w14:textId="77777777" w:rsidTr="005513D6">
        <w:tc>
          <w:tcPr>
            <w:tcW w:w="3539" w:type="dxa"/>
          </w:tcPr>
          <w:p w14:paraId="3D00F6C3" w14:textId="77777777" w:rsidR="00950142" w:rsidRPr="00837B17" w:rsidRDefault="00950142" w:rsidP="005513D6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  <w:tr w:rsidR="00950142" w:rsidRPr="00837B17" w14:paraId="0FBC6F69" w14:textId="77777777" w:rsidTr="005513D6">
        <w:tc>
          <w:tcPr>
            <w:tcW w:w="3539" w:type="dxa"/>
          </w:tcPr>
          <w:p w14:paraId="32DBC972" w14:textId="77777777" w:rsidR="00950142" w:rsidRPr="00837B17" w:rsidRDefault="00950142" w:rsidP="005513D6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837B17" w:rsidRDefault="00950142" w:rsidP="005513D6">
            <w:pPr>
              <w:rPr>
                <w:szCs w:val="20"/>
              </w:rPr>
            </w:pPr>
          </w:p>
        </w:tc>
      </w:tr>
    </w:tbl>
    <w:p w14:paraId="7A9F596D" w14:textId="77777777" w:rsidR="00950142" w:rsidRDefault="00950142" w:rsidP="00950142"/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837B17" w:rsidRDefault="00292B50" w:rsidP="005F0D36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837B1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="00292B50"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837B17" w:rsidRDefault="00692F5F" w:rsidP="00D0516F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837B17" w:rsidRDefault="00692F5F" w:rsidP="00292B50">
            <w:pPr>
              <w:rPr>
                <w:szCs w:val="20"/>
              </w:rPr>
            </w:pPr>
          </w:p>
        </w:tc>
      </w:tr>
    </w:tbl>
    <w:p w14:paraId="531B1B67" w14:textId="77777777" w:rsidR="005F0D36" w:rsidRDefault="005F0D3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EB6CC56">
        <w:trPr>
          <w:cantSplit/>
        </w:trPr>
        <w:tc>
          <w:tcPr>
            <w:tcW w:w="9062" w:type="dxa"/>
            <w:gridSpan w:val="2"/>
          </w:tcPr>
          <w:p w14:paraId="067688EA" w14:textId="7DB83694" w:rsidR="00A25880" w:rsidRPr="00DD53C2" w:rsidRDefault="00A25880" w:rsidP="00A25880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="00A25880" w:rsidRPr="00DD53C2" w14:paraId="36D09BB9" w14:textId="77777777" w:rsidTr="0EB6CC56">
        <w:trPr>
          <w:cantSplit/>
        </w:trPr>
        <w:tc>
          <w:tcPr>
            <w:tcW w:w="9062" w:type="dxa"/>
            <w:gridSpan w:val="2"/>
          </w:tcPr>
          <w:p w14:paraId="413F5C9C" w14:textId="66353639" w:rsidR="00A25880" w:rsidRPr="00DD53C2" w:rsidRDefault="0EB6CC56" w:rsidP="00082CB4">
            <w:pPr>
              <w:keepNext/>
              <w:keepLines/>
            </w:pPr>
            <w:r>
              <w:t xml:space="preserve">Som samarbeidspartner til leverandøren bekrefter vi at vi forplikter oss til å stille alle nødvendige ressurser til disposisjon for leverandøren i det omfang det er nødvendig for å oppfylle leverandørens kontraktsforpliktelser ved tildeling av kontrakt i konkurransen om </w:t>
            </w:r>
            <w:sdt>
              <w:sdtPr>
                <w:id w:val="1017388814"/>
                <w:placeholder>
                  <w:docPart w:val="79DEE13BA1ED41A0BD5C4932B6D6CB37"/>
                </w:placeholder>
              </w:sdtPr>
              <w:sdtEndPr/>
              <w:sdtContent>
                <w:sdt>
                  <w:sdtPr>
                    <w:id w:val="439727176"/>
                    <w:placeholder>
                      <w:docPart w:val="17ACF4761893492D874153B68280AB5E"/>
                    </w:placeholder>
                    <w:text/>
                  </w:sdtPr>
                  <w:sdtEndPr/>
                  <w:sdtContent>
                    <w:r w:rsidR="00AA78A3" w:rsidRPr="00AA78A3">
                      <w:t>Rammeavtale Leirskoleplasser for Alver kommune</w:t>
                    </w:r>
                    <w:r w:rsidR="0044493E">
                      <w:t>.</w:t>
                    </w:r>
                  </w:sdtContent>
                </w:sdt>
              </w:sdtContent>
            </w:sdt>
          </w:p>
        </w:tc>
      </w:tr>
      <w:tr w:rsidR="00A25880" w:rsidRPr="00DD53C2" w14:paraId="7162B708" w14:textId="77777777" w:rsidTr="0EB6CC56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14:paraId="2DB7707A" w14:textId="7713ACF0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  <w:tr w:rsidR="00A25880" w:rsidRPr="00DD53C2" w14:paraId="3B2CF513" w14:textId="77777777" w:rsidTr="0EB6CC56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</w:tbl>
    <w:p w14:paraId="1428A43A" w14:textId="77777777" w:rsidR="00D735C0" w:rsidRPr="00837B17" w:rsidRDefault="00D735C0"/>
    <w:sectPr w:rsidR="00D735C0" w:rsidRPr="00837B17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CE168" w14:textId="77777777" w:rsidR="009F5DF2" w:rsidRDefault="009F5DF2" w:rsidP="00D0516F">
      <w:pPr>
        <w:spacing w:after="0"/>
      </w:pPr>
      <w:r>
        <w:separator/>
      </w:r>
    </w:p>
  </w:endnote>
  <w:endnote w:type="continuationSeparator" w:id="0">
    <w:p w14:paraId="0D6B51A9" w14:textId="77777777" w:rsidR="009F5DF2" w:rsidRDefault="009F5DF2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9D6D3" w14:textId="77777777" w:rsidR="009F5DF2" w:rsidRDefault="009F5DF2" w:rsidP="00D0516F">
      <w:pPr>
        <w:spacing w:after="0"/>
      </w:pPr>
      <w:r>
        <w:separator/>
      </w:r>
    </w:p>
  </w:footnote>
  <w:footnote w:type="continuationSeparator" w:id="0">
    <w:p w14:paraId="21F56538" w14:textId="77777777" w:rsidR="009F5DF2" w:rsidRDefault="009F5DF2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8A441" w14:textId="27C4D0AC" w:rsidR="00837B17" w:rsidRPr="005C288D" w:rsidRDefault="00796C91" w:rsidP="005C288D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6B2B8260" wp14:editId="7F359AD3">
          <wp:simplePos x="0" y="0"/>
          <wp:positionH relativeFrom="page">
            <wp:posOffset>904875</wp:posOffset>
          </wp:positionH>
          <wp:positionV relativeFrom="page">
            <wp:posOffset>447675</wp:posOffset>
          </wp:positionV>
          <wp:extent cx="1619885" cy="404495"/>
          <wp:effectExtent l="0" t="0" r="0" b="0"/>
          <wp:wrapSquare wrapText="bothSides"/>
          <wp:docPr id="9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06945">
    <w:abstractNumId w:val="0"/>
  </w:num>
  <w:num w:numId="2" w16cid:durableId="2029140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FCF"/>
    <w:rsid w:val="000130B7"/>
    <w:rsid w:val="00013EF4"/>
    <w:rsid w:val="00017FE9"/>
    <w:rsid w:val="000224C6"/>
    <w:rsid w:val="00031E32"/>
    <w:rsid w:val="00066643"/>
    <w:rsid w:val="0007059B"/>
    <w:rsid w:val="0008072D"/>
    <w:rsid w:val="00082CB4"/>
    <w:rsid w:val="000960CA"/>
    <w:rsid w:val="000A4F22"/>
    <w:rsid w:val="000B21D5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E0050"/>
    <w:rsid w:val="002E22A4"/>
    <w:rsid w:val="002E522C"/>
    <w:rsid w:val="002F3386"/>
    <w:rsid w:val="002F6136"/>
    <w:rsid w:val="00306CDF"/>
    <w:rsid w:val="00317CA8"/>
    <w:rsid w:val="00324E65"/>
    <w:rsid w:val="00341CCF"/>
    <w:rsid w:val="00355352"/>
    <w:rsid w:val="003569E1"/>
    <w:rsid w:val="003A69AC"/>
    <w:rsid w:val="003C524A"/>
    <w:rsid w:val="003F4D60"/>
    <w:rsid w:val="00400622"/>
    <w:rsid w:val="00413D47"/>
    <w:rsid w:val="00427C96"/>
    <w:rsid w:val="00434A9B"/>
    <w:rsid w:val="0043502D"/>
    <w:rsid w:val="0044493E"/>
    <w:rsid w:val="004451EF"/>
    <w:rsid w:val="00463D96"/>
    <w:rsid w:val="00465F57"/>
    <w:rsid w:val="00474926"/>
    <w:rsid w:val="00474AE3"/>
    <w:rsid w:val="004761C6"/>
    <w:rsid w:val="00477F02"/>
    <w:rsid w:val="00484476"/>
    <w:rsid w:val="00485185"/>
    <w:rsid w:val="004958B8"/>
    <w:rsid w:val="004A0E34"/>
    <w:rsid w:val="004A4540"/>
    <w:rsid w:val="004B0881"/>
    <w:rsid w:val="004B4DDB"/>
    <w:rsid w:val="004C35F2"/>
    <w:rsid w:val="004C62E1"/>
    <w:rsid w:val="004D7F45"/>
    <w:rsid w:val="00534BF6"/>
    <w:rsid w:val="00544EF3"/>
    <w:rsid w:val="00547F8E"/>
    <w:rsid w:val="00553344"/>
    <w:rsid w:val="00582583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448E7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502CC"/>
    <w:rsid w:val="00761C2C"/>
    <w:rsid w:val="00762827"/>
    <w:rsid w:val="00772DF8"/>
    <w:rsid w:val="0078206E"/>
    <w:rsid w:val="00796C91"/>
    <w:rsid w:val="007A1214"/>
    <w:rsid w:val="007A6203"/>
    <w:rsid w:val="007B077C"/>
    <w:rsid w:val="007B6D6F"/>
    <w:rsid w:val="007D78A6"/>
    <w:rsid w:val="007F1D45"/>
    <w:rsid w:val="007F4558"/>
    <w:rsid w:val="008073A1"/>
    <w:rsid w:val="00812716"/>
    <w:rsid w:val="00816C6D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E412C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75C80"/>
    <w:rsid w:val="009C7452"/>
    <w:rsid w:val="009D6A68"/>
    <w:rsid w:val="009E150A"/>
    <w:rsid w:val="009E7EEA"/>
    <w:rsid w:val="009F2EBF"/>
    <w:rsid w:val="009F48B9"/>
    <w:rsid w:val="009F4C4B"/>
    <w:rsid w:val="009F5DF2"/>
    <w:rsid w:val="00A00679"/>
    <w:rsid w:val="00A05CC4"/>
    <w:rsid w:val="00A10FE9"/>
    <w:rsid w:val="00A124C9"/>
    <w:rsid w:val="00A24E68"/>
    <w:rsid w:val="00A25880"/>
    <w:rsid w:val="00A44339"/>
    <w:rsid w:val="00A80136"/>
    <w:rsid w:val="00A83AD5"/>
    <w:rsid w:val="00A94BA8"/>
    <w:rsid w:val="00AA78A3"/>
    <w:rsid w:val="00AD1386"/>
    <w:rsid w:val="00AE397A"/>
    <w:rsid w:val="00AE55EE"/>
    <w:rsid w:val="00B1014E"/>
    <w:rsid w:val="00B37FBF"/>
    <w:rsid w:val="00B62369"/>
    <w:rsid w:val="00B70120"/>
    <w:rsid w:val="00B735C4"/>
    <w:rsid w:val="00BA74E2"/>
    <w:rsid w:val="00BB65C2"/>
    <w:rsid w:val="00BD002B"/>
    <w:rsid w:val="00BE5B3C"/>
    <w:rsid w:val="00BE6FDE"/>
    <w:rsid w:val="00BF4B3E"/>
    <w:rsid w:val="00BF636D"/>
    <w:rsid w:val="00C01A86"/>
    <w:rsid w:val="00C11269"/>
    <w:rsid w:val="00C24867"/>
    <w:rsid w:val="00C252E0"/>
    <w:rsid w:val="00C25D4C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1179"/>
    <w:rsid w:val="00CE6070"/>
    <w:rsid w:val="00CE6C12"/>
    <w:rsid w:val="00CF2967"/>
    <w:rsid w:val="00CF5915"/>
    <w:rsid w:val="00D0516F"/>
    <w:rsid w:val="00D052DF"/>
    <w:rsid w:val="00D254CB"/>
    <w:rsid w:val="00D36F1A"/>
    <w:rsid w:val="00D407DF"/>
    <w:rsid w:val="00D426E8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C6732"/>
    <w:rsid w:val="00E05E7A"/>
    <w:rsid w:val="00E17D09"/>
    <w:rsid w:val="00E24076"/>
    <w:rsid w:val="00E270B6"/>
    <w:rsid w:val="00E27629"/>
    <w:rsid w:val="00E31CC9"/>
    <w:rsid w:val="00E467A9"/>
    <w:rsid w:val="00E56992"/>
    <w:rsid w:val="00E575ED"/>
    <w:rsid w:val="00E72F6B"/>
    <w:rsid w:val="00E872E3"/>
    <w:rsid w:val="00E91647"/>
    <w:rsid w:val="00E97618"/>
    <w:rsid w:val="00EA343B"/>
    <w:rsid w:val="00EC16E3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71E63"/>
    <w:rsid w:val="00F93B34"/>
    <w:rsid w:val="00F9685B"/>
    <w:rsid w:val="00FC729D"/>
    <w:rsid w:val="00FD0338"/>
    <w:rsid w:val="00FD383B"/>
    <w:rsid w:val="00FF46E7"/>
    <w:rsid w:val="0EB6C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RDefault="0009709E" w:rsidP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RDefault="0009709E" w:rsidP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  <w:docPart>
      <w:docPartPr>
        <w:name w:val="17ACF4761893492D874153B68280AB5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2FFEE49-C90E-44C1-B92F-078A9EF47FEB}"/>
      </w:docPartPr>
      <w:docPartBody>
        <w:p w:rsidR="00E93D3D" w:rsidRDefault="00AA6AFA" w:rsidP="00AA6AFA">
          <w:pPr>
            <w:pStyle w:val="17ACF4761893492D874153B68280AB5E"/>
          </w:pPr>
          <w:r>
            <w:rPr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1F0FFF"/>
    <w:rsid w:val="00274F44"/>
    <w:rsid w:val="0037689E"/>
    <w:rsid w:val="00437FA6"/>
    <w:rsid w:val="0054581D"/>
    <w:rsid w:val="00546B46"/>
    <w:rsid w:val="00684473"/>
    <w:rsid w:val="007E3424"/>
    <w:rsid w:val="00AA6AFA"/>
    <w:rsid w:val="00DD5835"/>
    <w:rsid w:val="00E9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17ACF4761893492D874153B68280AB5E">
    <w:name w:val="17ACF4761893492D874153B68280AB5E"/>
    <w:rsid w:val="00AA6A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0DE2FA5D9C2C45BE54A255494813EC" ma:contentTypeVersion="2" ma:contentTypeDescription="Opprett et nytt dokument." ma:contentTypeScope="" ma:versionID="dcb75be07bac49f5cf00d39f52cad166">
  <xsd:schema xmlns:xsd="http://www.w3.org/2001/XMLSchema" xmlns:xs="http://www.w3.org/2001/XMLSchema" xmlns:p="http://schemas.microsoft.com/office/2006/metadata/properties" xmlns:ns2="ed0a8ef6-c2c3-45f2-9262-b8a86ee3ce42" targetNamespace="http://schemas.microsoft.com/office/2006/metadata/properties" ma:root="true" ma:fieldsID="8cce9c0eef3b850128fb4ba4f0809077" ns2:_="">
    <xsd:import namespace="ed0a8ef6-c2c3-45f2-9262-b8a86ee3ce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a8ef6-c2c3-45f2-9262-b8a86ee3c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7BEB53-D1D3-4D3D-AEEC-F86E2D819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CBC32C-9417-45BD-80DA-08ABDB00D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0a8ef6-c2c3-45f2-9262-b8a86ee3c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ed0a8ef6-c2c3-45f2-9262-b8a86ee3ce42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674</Characters>
  <Application>Microsoft Office Word</Application>
  <DocSecurity>0</DocSecurity>
  <Lines>5</Lines>
  <Paragraphs>1</Paragraphs>
  <ScaleCrop>false</ScaleCrop>
  <Manager/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2025-06-12T06:26:00Z</dcterms:created>
  <dcterms:modified xsi:type="dcterms:W3CDTF">2026-04-13T12:44:00Z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0x010100A60DE2FA5D9C2C45BE54A255494813EC</vt:lpwstr>
  </property>
  <property fmtid="{D5CDD505-2E9C-101B-9397-08002B2CF9AE}" pid="3" name="IsMyDocuments">
    <vt:bool>true</vt:bool>
  </property>
</Properties>
</file>